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706B9" w:rsidRDefault="0043200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706B9" w:rsidRDefault="000706B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706B9" w:rsidRDefault="000706B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706B9" w:rsidRDefault="000706B9"/>
    <w:p w14:paraId="00000005" w14:textId="77777777" w:rsidR="000706B9" w:rsidRDefault="000706B9"/>
    <w:p w14:paraId="00000006" w14:textId="77777777" w:rsidR="000706B9" w:rsidRDefault="0043200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706B9" w:rsidRDefault="000706B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706B9" w:rsidRDefault="000706B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706B9" w:rsidRDefault="0043200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706B9" w:rsidRDefault="000706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0706B9" w:rsidRDefault="000706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706B9" w:rsidRDefault="0043200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0706B9" w:rsidRDefault="000706B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706B9" w:rsidRDefault="004320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0706B9" w:rsidRDefault="0043200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706B9" w:rsidRDefault="0043200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706B9" w:rsidRDefault="0043200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706B9" w:rsidRDefault="000706B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706B9" w:rsidRDefault="000706B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706B9" w:rsidRDefault="000706B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0706B9" w:rsidRDefault="000706B9">
      <w:pPr>
        <w:pStyle w:val="Ttulo1"/>
        <w:jc w:val="center"/>
        <w:rPr>
          <w:sz w:val="18"/>
          <w:szCs w:val="18"/>
        </w:rPr>
      </w:pPr>
    </w:p>
    <w:p w14:paraId="00000016" w14:textId="77777777" w:rsidR="000706B9" w:rsidRDefault="0043200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0706B9" w:rsidRDefault="000706B9"/>
    <w:p w14:paraId="00000018" w14:textId="77777777" w:rsidR="000706B9" w:rsidRDefault="0043200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0706B9" w:rsidRDefault="0043200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0706B9" w:rsidRDefault="000706B9"/>
    <w:sectPr w:rsidR="000706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8EF3F" w14:textId="77777777" w:rsidR="00714CFF" w:rsidRDefault="00714CFF">
      <w:r>
        <w:separator/>
      </w:r>
    </w:p>
  </w:endnote>
  <w:endnote w:type="continuationSeparator" w:id="0">
    <w:p w14:paraId="6B04D37A" w14:textId="77777777" w:rsidR="00714CFF" w:rsidRDefault="0071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80167" w14:textId="77777777" w:rsidR="008D1291" w:rsidRDefault="008D129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0706B9" w:rsidRDefault="0043200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7EF46" w14:textId="77777777" w:rsidR="008D1291" w:rsidRDefault="008D129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34138" w14:textId="77777777" w:rsidR="00714CFF" w:rsidRDefault="00714CFF">
      <w:r>
        <w:separator/>
      </w:r>
    </w:p>
  </w:footnote>
  <w:footnote w:type="continuationSeparator" w:id="0">
    <w:p w14:paraId="201B70CF" w14:textId="77777777" w:rsidR="00714CFF" w:rsidRDefault="00714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6B89D" w14:textId="77777777" w:rsidR="008D1291" w:rsidRDefault="008D129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0706B9" w:rsidRDefault="0043200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0706B9" w:rsidRDefault="000706B9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0706B9" w:rsidRDefault="0043200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1F871B5F" w:rsidR="000706B9" w:rsidRDefault="00C87B33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No. </w:t>
    </w:r>
    <w:r>
      <w:rPr>
        <w:rFonts w:ascii="Cambria" w:eastAsia="Cambria" w:hAnsi="Cambria" w:cs="Cambria"/>
        <w:b/>
        <w:sz w:val="20"/>
        <w:szCs w:val="20"/>
      </w:rPr>
      <w:t>M3E-46</w:t>
    </w:r>
    <w:r w:rsidR="0043200B">
      <w:rPr>
        <w:rFonts w:ascii="Cambria" w:eastAsia="Cambria" w:hAnsi="Cambria" w:cs="Cambria"/>
        <w:b/>
        <w:sz w:val="20"/>
        <w:szCs w:val="20"/>
      </w:rPr>
      <w:t>50</w:t>
    </w:r>
    <w:r w:rsidR="008D1291">
      <w:rPr>
        <w:rFonts w:ascii="Cambria" w:eastAsia="Cambria" w:hAnsi="Cambria" w:cs="Cambria"/>
        <w:b/>
        <w:sz w:val="20"/>
        <w:szCs w:val="20"/>
      </w:rPr>
      <w:t>84</w:t>
    </w:r>
    <w:bookmarkStart w:id="1" w:name="_GoBack"/>
    <w:bookmarkEnd w:id="1"/>
    <w:r>
      <w:rPr>
        <w:rFonts w:ascii="Cambria" w:eastAsia="Cambria" w:hAnsi="Cambria" w:cs="Cambria"/>
        <w:b/>
        <w:sz w:val="20"/>
        <w:szCs w:val="20"/>
      </w:rPr>
      <w:t>21</w:t>
    </w:r>
    <w:r w:rsidR="0043200B">
      <w:rPr>
        <w:rFonts w:ascii="Cambria" w:eastAsia="Cambria" w:hAnsi="Cambria" w:cs="Cambria"/>
        <w:b/>
        <w:sz w:val="20"/>
        <w:szCs w:val="20"/>
      </w:rPr>
      <w:t xml:space="preserve">-1 PARA LA ADQUISICIÓN DE </w:t>
    </w:r>
    <w:r>
      <w:rPr>
        <w:rFonts w:ascii="Cambria" w:eastAsia="Cambria" w:hAnsi="Cambria" w:cs="Cambria"/>
        <w:b/>
        <w:sz w:val="20"/>
        <w:szCs w:val="20"/>
      </w:rPr>
      <w:t>EQUIPO E INSTRUMENTAL MEDICO Y DE LABORRATORIO</w:t>
    </w:r>
  </w:p>
  <w:p w14:paraId="0000001F" w14:textId="77777777" w:rsidR="000706B9" w:rsidRDefault="000706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BE9AC" w14:textId="77777777" w:rsidR="008D1291" w:rsidRDefault="008D129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C1FB3"/>
    <w:multiLevelType w:val="multilevel"/>
    <w:tmpl w:val="A1C471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706B9"/>
    <w:rsid w:val="000706B9"/>
    <w:rsid w:val="0043200B"/>
    <w:rsid w:val="00714CFF"/>
    <w:rsid w:val="008D1291"/>
    <w:rsid w:val="00C8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2021-10-12T20:47:00Z</dcterms:modified>
</cp:coreProperties>
</file>